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sz w:val="32"/>
          <w:szCs w:val="32"/>
        </w:rPr>
      </w:pPr>
      <w:bookmarkStart w:id="0" w:name="_GoBack"/>
      <w:bookmarkEnd w:id="0"/>
      <w:r>
        <w:rPr>
          <w:rFonts w:hint="eastAsia"/>
          <w:sz w:val="32"/>
          <w:szCs w:val="32"/>
        </w:rPr>
        <w:t>附件：2</w:t>
      </w:r>
    </w:p>
    <w:p>
      <w:pPr>
        <w:jc w:val="center"/>
        <w:rPr>
          <w:b/>
          <w:sz w:val="36"/>
          <w:szCs w:val="36"/>
        </w:rPr>
      </w:pPr>
      <w:r>
        <w:rPr>
          <w:rFonts w:hint="eastAsia"/>
          <w:b/>
          <w:sz w:val="36"/>
          <w:szCs w:val="36"/>
        </w:rPr>
        <w:t>“369人才工程”</w:t>
      </w:r>
    </w:p>
    <w:p>
      <w:pPr>
        <w:jc w:val="center"/>
        <w:rPr>
          <w:b/>
          <w:sz w:val="10"/>
          <w:szCs w:val="10"/>
        </w:rPr>
      </w:pPr>
      <w:r>
        <w:rPr>
          <w:rFonts w:hint="eastAsia"/>
          <w:b/>
          <w:sz w:val="36"/>
          <w:szCs w:val="36"/>
        </w:rPr>
        <w:t>医学类基层卫生人才在职学历提升计划承诺书</w:t>
      </w:r>
    </w:p>
    <w:p>
      <w:pPr>
        <w:jc w:val="center"/>
        <w:rPr>
          <w:b/>
          <w:sz w:val="10"/>
          <w:szCs w:val="10"/>
        </w:rPr>
      </w:pPr>
    </w:p>
    <w:p>
      <w:pPr>
        <w:pStyle w:val="8"/>
        <w:spacing w:before="50" w:after="50" w:line="520" w:lineRule="atLeast"/>
        <w:ind w:firstLine="0"/>
        <w:rPr>
          <w:sz w:val="28"/>
          <w:szCs w:val="28"/>
        </w:rPr>
      </w:pPr>
      <w:r>
        <w:rPr>
          <w:sz w:val="28"/>
          <w:szCs w:val="28"/>
        </w:rPr>
        <w:t>新乡医学院：</w:t>
      </w:r>
    </w:p>
    <w:p>
      <w:pPr>
        <w:pStyle w:val="8"/>
        <w:spacing w:before="50" w:after="50" w:line="520" w:lineRule="atLeast"/>
        <w:ind w:firstLine="525"/>
        <w:rPr>
          <w:sz w:val="28"/>
          <w:szCs w:val="28"/>
        </w:rPr>
      </w:pPr>
      <w:r>
        <w:rPr>
          <w:sz w:val="28"/>
          <w:szCs w:val="28"/>
        </w:rPr>
        <w:t>我是______年新乡医学院</w:t>
      </w:r>
      <w:r>
        <w:rPr>
          <w:rFonts w:hint="eastAsia"/>
          <w:sz w:val="28"/>
          <w:szCs w:val="28"/>
        </w:rPr>
        <w:t>录取的</w:t>
      </w:r>
      <w:r>
        <w:rPr>
          <w:sz w:val="28"/>
          <w:szCs w:val="28"/>
        </w:rPr>
        <w:t>成人高等教育专升本学生，报考专业是________________</w:t>
      </w:r>
      <w:r>
        <w:rPr>
          <w:rFonts w:hint="eastAsia"/>
          <w:sz w:val="28"/>
          <w:szCs w:val="28"/>
        </w:rPr>
        <w:t>，学号是</w:t>
      </w:r>
      <w:r>
        <w:rPr>
          <w:sz w:val="28"/>
          <w:szCs w:val="28"/>
        </w:rPr>
        <w:t>_______________。</w:t>
      </w:r>
    </w:p>
    <w:p>
      <w:pPr>
        <w:pStyle w:val="8"/>
        <w:spacing w:before="50" w:after="50" w:line="520" w:lineRule="atLeast"/>
        <w:ind w:firstLine="525"/>
        <w:rPr>
          <w:sz w:val="28"/>
          <w:szCs w:val="28"/>
        </w:rPr>
      </w:pPr>
      <w:r>
        <w:rPr>
          <w:rFonts w:hint="eastAsia"/>
          <w:sz w:val="28"/>
          <w:szCs w:val="28"/>
        </w:rPr>
        <w:t>现自愿申请加入“369人才工程”，</w:t>
      </w:r>
      <w:r>
        <w:rPr>
          <w:sz w:val="28"/>
          <w:szCs w:val="28"/>
        </w:rPr>
        <w:t>我承诺</w:t>
      </w:r>
      <w:r>
        <w:rPr>
          <w:rFonts w:hint="eastAsia"/>
          <w:sz w:val="28"/>
          <w:szCs w:val="28"/>
        </w:rPr>
        <w:t>申请</w:t>
      </w:r>
      <w:r>
        <w:rPr>
          <w:sz w:val="28"/>
          <w:szCs w:val="28"/>
        </w:rPr>
        <w:t>时</w:t>
      </w:r>
      <w:r>
        <w:rPr>
          <w:rFonts w:hint="eastAsia"/>
          <w:sz w:val="28"/>
          <w:szCs w:val="28"/>
        </w:rPr>
        <w:t>提供</w:t>
      </w:r>
      <w:r>
        <w:rPr>
          <w:sz w:val="28"/>
          <w:szCs w:val="28"/>
        </w:rPr>
        <w:t>的</w:t>
      </w:r>
      <w:r>
        <w:rPr>
          <w:rFonts w:hint="eastAsia"/>
          <w:sz w:val="28"/>
          <w:szCs w:val="28"/>
        </w:rPr>
        <w:t>单位在职证明、工资证明、相应类别的执业助理医师及以上资格证书或乡村医生执业证书等材料</w:t>
      </w:r>
      <w:r>
        <w:rPr>
          <w:sz w:val="28"/>
          <w:szCs w:val="28"/>
        </w:rPr>
        <w:t>是真实的，</w:t>
      </w:r>
      <w:r>
        <w:rPr>
          <w:rFonts w:hint="eastAsia"/>
          <w:sz w:val="28"/>
          <w:szCs w:val="28"/>
        </w:rPr>
        <w:t>并能按照“369人才工程”培养计划完成学业，</w:t>
      </w:r>
      <w:r>
        <w:rPr>
          <w:sz w:val="28"/>
          <w:szCs w:val="28"/>
        </w:rPr>
        <w:t>若在今后毕业证书的颁证过程中，出现因</w:t>
      </w:r>
      <w:r>
        <w:rPr>
          <w:rFonts w:hint="eastAsia"/>
          <w:sz w:val="28"/>
          <w:szCs w:val="28"/>
        </w:rPr>
        <w:t>提供材料</w:t>
      </w:r>
      <w:r>
        <w:rPr>
          <w:sz w:val="28"/>
          <w:szCs w:val="28"/>
        </w:rPr>
        <w:t>不实</w:t>
      </w:r>
      <w:r>
        <w:rPr>
          <w:rFonts w:hint="eastAsia"/>
          <w:sz w:val="28"/>
          <w:szCs w:val="28"/>
        </w:rPr>
        <w:t>或未能完成学校制定的培养计划</w:t>
      </w:r>
      <w:r>
        <w:rPr>
          <w:sz w:val="28"/>
          <w:szCs w:val="28"/>
        </w:rPr>
        <w:t>而造成的后果，我愿意承担一切责任</w:t>
      </w:r>
      <w:r>
        <w:rPr>
          <w:rFonts w:hint="eastAsia"/>
          <w:sz w:val="28"/>
          <w:szCs w:val="28"/>
        </w:rPr>
        <w:t>。</w:t>
      </w:r>
    </w:p>
    <w:p>
      <w:pPr>
        <w:pStyle w:val="8"/>
        <w:spacing w:before="50" w:after="50" w:line="520" w:lineRule="atLeast"/>
        <w:ind w:firstLine="525"/>
        <w:rPr>
          <w:sz w:val="28"/>
          <w:szCs w:val="28"/>
        </w:rPr>
      </w:pPr>
    </w:p>
    <w:p>
      <w:pPr>
        <w:pStyle w:val="8"/>
        <w:spacing w:before="50" w:after="50" w:line="520" w:lineRule="atLeast"/>
        <w:ind w:firstLine="525"/>
        <w:rPr>
          <w:sz w:val="28"/>
          <w:szCs w:val="28"/>
        </w:rPr>
      </w:pPr>
    </w:p>
    <w:p>
      <w:pPr>
        <w:pStyle w:val="8"/>
        <w:spacing w:before="50" w:after="50" w:line="520" w:lineRule="atLeast"/>
        <w:ind w:firstLine="525"/>
        <w:rPr>
          <w:sz w:val="28"/>
          <w:szCs w:val="28"/>
        </w:rPr>
      </w:pPr>
      <w:r>
        <w:rPr>
          <w:sz w:val="28"/>
          <w:szCs w:val="28"/>
        </w:rPr>
        <w:t>学生</w:t>
      </w:r>
      <w:r>
        <w:rPr>
          <w:rFonts w:hint="eastAsia"/>
          <w:sz w:val="28"/>
          <w:szCs w:val="28"/>
        </w:rPr>
        <w:t>（本人）</w:t>
      </w:r>
      <w:r>
        <w:rPr>
          <w:sz w:val="28"/>
          <w:szCs w:val="28"/>
        </w:rPr>
        <w:t>签字：______________</w:t>
      </w:r>
    </w:p>
    <w:p>
      <w:pPr>
        <w:pStyle w:val="8"/>
        <w:spacing w:before="50" w:after="50" w:line="520" w:lineRule="atLeast"/>
        <w:ind w:firstLine="525"/>
        <w:rPr>
          <w:sz w:val="28"/>
          <w:szCs w:val="28"/>
        </w:rPr>
      </w:pPr>
    </w:p>
    <w:p>
      <w:pPr>
        <w:pStyle w:val="8"/>
        <w:spacing w:before="50" w:after="50" w:line="520" w:lineRule="atLeast"/>
        <w:ind w:firstLine="525"/>
        <w:jc w:val="right"/>
        <w:rPr>
          <w:sz w:val="28"/>
          <w:szCs w:val="28"/>
        </w:rPr>
      </w:pPr>
      <w:r>
        <w:rPr>
          <w:rFonts w:hint="eastAsia"/>
          <w:sz w:val="28"/>
          <w:szCs w:val="28"/>
        </w:rPr>
        <w:t xml:space="preserve">                                                        </w:t>
      </w:r>
    </w:p>
    <w:p>
      <w:pPr>
        <w:pStyle w:val="8"/>
        <w:spacing w:before="50" w:after="50" w:line="520" w:lineRule="atLeast"/>
        <w:ind w:firstLine="525"/>
        <w:jc w:val="right"/>
        <w:rPr>
          <w:sz w:val="28"/>
          <w:szCs w:val="28"/>
        </w:rPr>
      </w:pPr>
      <w:r>
        <w:rPr>
          <w:sz w:val="28"/>
          <w:szCs w:val="28"/>
        </w:rPr>
        <w:t>年</w:t>
      </w:r>
      <w:r>
        <w:rPr>
          <w:rFonts w:hint="eastAsia"/>
          <w:sz w:val="28"/>
          <w:szCs w:val="28"/>
        </w:rPr>
        <w:t xml:space="preserve">    </w:t>
      </w:r>
      <w:r>
        <w:rPr>
          <w:sz w:val="28"/>
          <w:szCs w:val="28"/>
        </w:rPr>
        <w:t>月</w:t>
      </w:r>
      <w:r>
        <w:rPr>
          <w:rFonts w:hint="eastAsia"/>
          <w:sz w:val="28"/>
          <w:szCs w:val="28"/>
        </w:rPr>
        <w:t xml:space="preserve">    </w:t>
      </w:r>
      <w:r>
        <w:rPr>
          <w:sz w:val="28"/>
          <w:szCs w:val="28"/>
        </w:rPr>
        <w:t>日</w:t>
      </w:r>
    </w:p>
    <w:p>
      <w:pPr>
        <w:jc w:val="right"/>
        <w:rPr>
          <w:sz w:val="28"/>
          <w:szCs w:val="28"/>
        </w:rPr>
      </w:pPr>
      <w:r>
        <w:rPr>
          <w:b/>
          <w:bCs/>
          <w:sz w:val="28"/>
          <w:szCs w:val="28"/>
        </w:rPr>
        <w:t>注：学校存档</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C6"/>
    <w:rsid w:val="000106B2"/>
    <w:rsid w:val="00016FB1"/>
    <w:rsid w:val="00024256"/>
    <w:rsid w:val="0003035F"/>
    <w:rsid w:val="0003300A"/>
    <w:rsid w:val="00052062"/>
    <w:rsid w:val="00056959"/>
    <w:rsid w:val="00060FAC"/>
    <w:rsid w:val="00067E4C"/>
    <w:rsid w:val="0008601A"/>
    <w:rsid w:val="000901F5"/>
    <w:rsid w:val="00092E0D"/>
    <w:rsid w:val="000B05A0"/>
    <w:rsid w:val="000B0B65"/>
    <w:rsid w:val="000B516A"/>
    <w:rsid w:val="000B51D3"/>
    <w:rsid w:val="000C4BA3"/>
    <w:rsid w:val="000D41CB"/>
    <w:rsid w:val="000D5AAD"/>
    <w:rsid w:val="000E34F8"/>
    <w:rsid w:val="00102BA8"/>
    <w:rsid w:val="00113D96"/>
    <w:rsid w:val="00114289"/>
    <w:rsid w:val="0011643D"/>
    <w:rsid w:val="00125A29"/>
    <w:rsid w:val="00134E67"/>
    <w:rsid w:val="00136247"/>
    <w:rsid w:val="00155072"/>
    <w:rsid w:val="00182829"/>
    <w:rsid w:val="00183404"/>
    <w:rsid w:val="00185282"/>
    <w:rsid w:val="00192DE0"/>
    <w:rsid w:val="00197585"/>
    <w:rsid w:val="001B7F85"/>
    <w:rsid w:val="001B7FA3"/>
    <w:rsid w:val="001C6FD6"/>
    <w:rsid w:val="001D31C5"/>
    <w:rsid w:val="001D7CC2"/>
    <w:rsid w:val="001E3AF9"/>
    <w:rsid w:val="001F6DA3"/>
    <w:rsid w:val="0021135C"/>
    <w:rsid w:val="00216E89"/>
    <w:rsid w:val="002245B1"/>
    <w:rsid w:val="00225916"/>
    <w:rsid w:val="0023221B"/>
    <w:rsid w:val="00233ACD"/>
    <w:rsid w:val="00245F36"/>
    <w:rsid w:val="002463DE"/>
    <w:rsid w:val="00246A22"/>
    <w:rsid w:val="002518D3"/>
    <w:rsid w:val="00254AE7"/>
    <w:rsid w:val="002602C8"/>
    <w:rsid w:val="0026046F"/>
    <w:rsid w:val="00265918"/>
    <w:rsid w:val="00266DF4"/>
    <w:rsid w:val="00274F6A"/>
    <w:rsid w:val="0028375D"/>
    <w:rsid w:val="00284C90"/>
    <w:rsid w:val="002922CD"/>
    <w:rsid w:val="0029323E"/>
    <w:rsid w:val="002B032A"/>
    <w:rsid w:val="002B1A3D"/>
    <w:rsid w:val="002B6F20"/>
    <w:rsid w:val="002C7472"/>
    <w:rsid w:val="002D3B71"/>
    <w:rsid w:val="002D4E48"/>
    <w:rsid w:val="002E5149"/>
    <w:rsid w:val="0030251A"/>
    <w:rsid w:val="00316E0D"/>
    <w:rsid w:val="00323F91"/>
    <w:rsid w:val="00335E9B"/>
    <w:rsid w:val="00341D61"/>
    <w:rsid w:val="00343EE1"/>
    <w:rsid w:val="00345517"/>
    <w:rsid w:val="003622A8"/>
    <w:rsid w:val="003628BB"/>
    <w:rsid w:val="00391820"/>
    <w:rsid w:val="003B314D"/>
    <w:rsid w:val="003C192F"/>
    <w:rsid w:val="003D13B2"/>
    <w:rsid w:val="003F0B3B"/>
    <w:rsid w:val="003F2F85"/>
    <w:rsid w:val="00402AD8"/>
    <w:rsid w:val="00402DE8"/>
    <w:rsid w:val="0041242B"/>
    <w:rsid w:val="00412627"/>
    <w:rsid w:val="00413143"/>
    <w:rsid w:val="0042439C"/>
    <w:rsid w:val="00427377"/>
    <w:rsid w:val="004336C3"/>
    <w:rsid w:val="00441474"/>
    <w:rsid w:val="00441696"/>
    <w:rsid w:val="00443DAB"/>
    <w:rsid w:val="00460583"/>
    <w:rsid w:val="004611DF"/>
    <w:rsid w:val="00486DE3"/>
    <w:rsid w:val="004A203C"/>
    <w:rsid w:val="004A6151"/>
    <w:rsid w:val="004B6D7F"/>
    <w:rsid w:val="004E1411"/>
    <w:rsid w:val="004E5764"/>
    <w:rsid w:val="004E7859"/>
    <w:rsid w:val="004F61B1"/>
    <w:rsid w:val="0054037C"/>
    <w:rsid w:val="00546081"/>
    <w:rsid w:val="005702C5"/>
    <w:rsid w:val="00587265"/>
    <w:rsid w:val="00594EFF"/>
    <w:rsid w:val="00597AF1"/>
    <w:rsid w:val="005A6F5D"/>
    <w:rsid w:val="005B1E30"/>
    <w:rsid w:val="005E05A8"/>
    <w:rsid w:val="005E6918"/>
    <w:rsid w:val="005F11AC"/>
    <w:rsid w:val="00635A51"/>
    <w:rsid w:val="00640E33"/>
    <w:rsid w:val="00641CC7"/>
    <w:rsid w:val="00654411"/>
    <w:rsid w:val="00680D08"/>
    <w:rsid w:val="006849B0"/>
    <w:rsid w:val="006857BA"/>
    <w:rsid w:val="0069205C"/>
    <w:rsid w:val="00694F75"/>
    <w:rsid w:val="006D5603"/>
    <w:rsid w:val="006E1090"/>
    <w:rsid w:val="006E2AE9"/>
    <w:rsid w:val="007021DE"/>
    <w:rsid w:val="00712135"/>
    <w:rsid w:val="007132E0"/>
    <w:rsid w:val="007353EA"/>
    <w:rsid w:val="00753905"/>
    <w:rsid w:val="007557B4"/>
    <w:rsid w:val="007615BB"/>
    <w:rsid w:val="00782C61"/>
    <w:rsid w:val="007918E6"/>
    <w:rsid w:val="00797446"/>
    <w:rsid w:val="007A72AB"/>
    <w:rsid w:val="007C3D46"/>
    <w:rsid w:val="007C6BC4"/>
    <w:rsid w:val="007D2EAE"/>
    <w:rsid w:val="007E0AFF"/>
    <w:rsid w:val="007E51EF"/>
    <w:rsid w:val="008364FE"/>
    <w:rsid w:val="008561FC"/>
    <w:rsid w:val="00860671"/>
    <w:rsid w:val="008615FC"/>
    <w:rsid w:val="00872CC5"/>
    <w:rsid w:val="00881707"/>
    <w:rsid w:val="00882145"/>
    <w:rsid w:val="00882ACA"/>
    <w:rsid w:val="00893127"/>
    <w:rsid w:val="0089357C"/>
    <w:rsid w:val="00895DAD"/>
    <w:rsid w:val="008C1AF1"/>
    <w:rsid w:val="008C2647"/>
    <w:rsid w:val="008D68BB"/>
    <w:rsid w:val="008E30F2"/>
    <w:rsid w:val="00915DA3"/>
    <w:rsid w:val="0092602A"/>
    <w:rsid w:val="00927794"/>
    <w:rsid w:val="00937BB0"/>
    <w:rsid w:val="009538CD"/>
    <w:rsid w:val="009556D7"/>
    <w:rsid w:val="009558EF"/>
    <w:rsid w:val="009606B2"/>
    <w:rsid w:val="00963B01"/>
    <w:rsid w:val="0096518C"/>
    <w:rsid w:val="00973DFD"/>
    <w:rsid w:val="00975F07"/>
    <w:rsid w:val="0099307D"/>
    <w:rsid w:val="00993472"/>
    <w:rsid w:val="009977DD"/>
    <w:rsid w:val="009A35BB"/>
    <w:rsid w:val="009B764A"/>
    <w:rsid w:val="009C5A1D"/>
    <w:rsid w:val="009D6825"/>
    <w:rsid w:val="009F5228"/>
    <w:rsid w:val="009F6BA9"/>
    <w:rsid w:val="00A027EC"/>
    <w:rsid w:val="00A05AEC"/>
    <w:rsid w:val="00A1605E"/>
    <w:rsid w:val="00A25CFF"/>
    <w:rsid w:val="00A330E6"/>
    <w:rsid w:val="00A348D8"/>
    <w:rsid w:val="00A67AD1"/>
    <w:rsid w:val="00A74FBB"/>
    <w:rsid w:val="00A958C2"/>
    <w:rsid w:val="00AA0CC6"/>
    <w:rsid w:val="00AC1D04"/>
    <w:rsid w:val="00AD6739"/>
    <w:rsid w:val="00AD7F38"/>
    <w:rsid w:val="00AE41EE"/>
    <w:rsid w:val="00AF2526"/>
    <w:rsid w:val="00B0440C"/>
    <w:rsid w:val="00B069C8"/>
    <w:rsid w:val="00B13445"/>
    <w:rsid w:val="00B22BA2"/>
    <w:rsid w:val="00B27685"/>
    <w:rsid w:val="00B35BA8"/>
    <w:rsid w:val="00B43756"/>
    <w:rsid w:val="00B7305C"/>
    <w:rsid w:val="00B90CF7"/>
    <w:rsid w:val="00BA0592"/>
    <w:rsid w:val="00BB536E"/>
    <w:rsid w:val="00C02107"/>
    <w:rsid w:val="00C06583"/>
    <w:rsid w:val="00C12AEB"/>
    <w:rsid w:val="00C12B55"/>
    <w:rsid w:val="00C17719"/>
    <w:rsid w:val="00C22C1B"/>
    <w:rsid w:val="00C31383"/>
    <w:rsid w:val="00C35AE5"/>
    <w:rsid w:val="00C609B8"/>
    <w:rsid w:val="00C747F6"/>
    <w:rsid w:val="00C87B80"/>
    <w:rsid w:val="00CA2EEC"/>
    <w:rsid w:val="00CA54F4"/>
    <w:rsid w:val="00CC5422"/>
    <w:rsid w:val="00CC6A8E"/>
    <w:rsid w:val="00CD3DEA"/>
    <w:rsid w:val="00CE14FD"/>
    <w:rsid w:val="00CE23BD"/>
    <w:rsid w:val="00CF0A52"/>
    <w:rsid w:val="00CF2147"/>
    <w:rsid w:val="00CF4F62"/>
    <w:rsid w:val="00D042A2"/>
    <w:rsid w:val="00D07B7E"/>
    <w:rsid w:val="00D15AA2"/>
    <w:rsid w:val="00D16F43"/>
    <w:rsid w:val="00D25B1A"/>
    <w:rsid w:val="00D26BE0"/>
    <w:rsid w:val="00D363CD"/>
    <w:rsid w:val="00D5016E"/>
    <w:rsid w:val="00D511E4"/>
    <w:rsid w:val="00D66ABE"/>
    <w:rsid w:val="00D72B27"/>
    <w:rsid w:val="00D80F31"/>
    <w:rsid w:val="00D83EC4"/>
    <w:rsid w:val="00D83EE9"/>
    <w:rsid w:val="00D91025"/>
    <w:rsid w:val="00DA2AEF"/>
    <w:rsid w:val="00DA4165"/>
    <w:rsid w:val="00DB0DC0"/>
    <w:rsid w:val="00DB64D0"/>
    <w:rsid w:val="00DE4485"/>
    <w:rsid w:val="00DF7623"/>
    <w:rsid w:val="00E04155"/>
    <w:rsid w:val="00E11BC6"/>
    <w:rsid w:val="00E436CF"/>
    <w:rsid w:val="00E579EC"/>
    <w:rsid w:val="00E63DE4"/>
    <w:rsid w:val="00E6520A"/>
    <w:rsid w:val="00E85270"/>
    <w:rsid w:val="00E97326"/>
    <w:rsid w:val="00E97C0F"/>
    <w:rsid w:val="00EA681B"/>
    <w:rsid w:val="00EA74EE"/>
    <w:rsid w:val="00ED5693"/>
    <w:rsid w:val="00EE24E5"/>
    <w:rsid w:val="00EF2973"/>
    <w:rsid w:val="00F25749"/>
    <w:rsid w:val="00F506E7"/>
    <w:rsid w:val="00F53CE2"/>
    <w:rsid w:val="00F646B6"/>
    <w:rsid w:val="00F75C39"/>
    <w:rsid w:val="00F76D53"/>
    <w:rsid w:val="00F77E95"/>
    <w:rsid w:val="00F9306D"/>
    <w:rsid w:val="00FB313B"/>
    <w:rsid w:val="00FB5209"/>
    <w:rsid w:val="00FB7C0C"/>
    <w:rsid w:val="00FC0A5C"/>
    <w:rsid w:val="00FC3CFF"/>
    <w:rsid w:val="00FE26EB"/>
    <w:rsid w:val="10463EB2"/>
    <w:rsid w:val="774F4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 w:type="paragraph" w:customStyle="1" w:styleId="8">
    <w:name w:val="p15"/>
    <w:basedOn w:val="1"/>
    <w:uiPriority w:val="0"/>
    <w:pPr>
      <w:widowControl/>
      <w:ind w:firstLine="540"/>
    </w:pPr>
    <w:rPr>
      <w:rFonts w:ascii="楷体_GB2312" w:hAnsi="楷体_GB2312"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171</Words>
  <Characters>976</Characters>
  <Lines>8</Lines>
  <Paragraphs>2</Paragraphs>
  <TotalTime>0</TotalTime>
  <ScaleCrop>false</ScaleCrop>
  <LinksUpToDate>false</LinksUpToDate>
  <CharactersWithSpaces>1145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2017-03-02T01:31:00Z</dcterms:created>
  <dc:creator>Users</dc:creator>
  <cp:lastModifiedBy>忆逸忆</cp:lastModifiedBy>
  <dcterms:modified xsi:type="dcterms:W3CDTF">2017-12-21T09:18:54Z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