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新乡医学院201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9</w:t>
      </w:r>
      <w:r>
        <w:rPr>
          <w:rFonts w:hint="eastAsia" w:ascii="方正小标宋简体" w:eastAsia="方正小标宋简体"/>
          <w:b/>
          <w:sz w:val="36"/>
          <w:szCs w:val="36"/>
        </w:rPr>
        <w:t>年寒假研究生返校情况信息统计表</w:t>
      </w:r>
    </w:p>
    <w:p>
      <w:pPr>
        <w:ind w:left="149" w:leftChars="71" w:firstLine="750" w:firstLineChars="250"/>
        <w:jc w:val="left"/>
        <w:rPr>
          <w:rFonts w:hint="eastAsia"/>
          <w:sz w:val="28"/>
          <w:szCs w:val="28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院（</w:t>
      </w:r>
      <w:r>
        <w:rPr>
          <w:rFonts w:hint="eastAsia"/>
          <w:sz w:val="28"/>
          <w:szCs w:val="28"/>
          <w:lang w:val="en-US" w:eastAsia="zh-CN"/>
        </w:rPr>
        <w:t>室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所</w:t>
      </w:r>
      <w:r>
        <w:rPr>
          <w:rFonts w:hint="eastAsia"/>
          <w:sz w:val="28"/>
          <w:szCs w:val="28"/>
        </w:rPr>
        <w:t>）本学期应到研究生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人，实到研究生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人，请假研究生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人，无故未到研究生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</w:t>
      </w:r>
      <w:bookmarkStart w:id="0" w:name="_GoBack"/>
      <w:bookmarkEnd w:id="0"/>
      <w:r>
        <w:rPr>
          <w:rFonts w:hint="eastAsia"/>
          <w:sz w:val="28"/>
          <w:szCs w:val="28"/>
        </w:rPr>
        <w:t>人，具体请假和无故未到研究生名单如下：</w:t>
      </w:r>
    </w:p>
    <w:tbl>
      <w:tblPr>
        <w:tblStyle w:val="6"/>
        <w:tblpPr w:leftFromText="180" w:rightFromText="180" w:vertAnchor="page" w:horzAnchor="margin" w:tblpXSpec="center" w:tblpY="7306"/>
        <w:tblW w:w="930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642"/>
        <w:gridCol w:w="732"/>
        <w:gridCol w:w="857"/>
        <w:gridCol w:w="2118"/>
        <w:gridCol w:w="2010"/>
        <w:gridCol w:w="22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11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未到原因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（无故未到不需填写）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预计到校（单位）时间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院（系、部）</w:t>
      </w: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00F6"/>
    <w:rsid w:val="000300F6"/>
    <w:rsid w:val="000656BF"/>
    <w:rsid w:val="00104B01"/>
    <w:rsid w:val="00184A47"/>
    <w:rsid w:val="001C7CAD"/>
    <w:rsid w:val="0032229C"/>
    <w:rsid w:val="003629CD"/>
    <w:rsid w:val="003823AC"/>
    <w:rsid w:val="00385239"/>
    <w:rsid w:val="003B1EBF"/>
    <w:rsid w:val="0042122E"/>
    <w:rsid w:val="004534DE"/>
    <w:rsid w:val="004F1FFC"/>
    <w:rsid w:val="00522466"/>
    <w:rsid w:val="00654752"/>
    <w:rsid w:val="006E3938"/>
    <w:rsid w:val="00781ACD"/>
    <w:rsid w:val="007920AD"/>
    <w:rsid w:val="007D164B"/>
    <w:rsid w:val="0080041E"/>
    <w:rsid w:val="00870B0B"/>
    <w:rsid w:val="00884E11"/>
    <w:rsid w:val="009426BC"/>
    <w:rsid w:val="00A31B77"/>
    <w:rsid w:val="00A67A01"/>
    <w:rsid w:val="00B1294D"/>
    <w:rsid w:val="00B21356"/>
    <w:rsid w:val="00B70642"/>
    <w:rsid w:val="00BE6A1E"/>
    <w:rsid w:val="00C308AA"/>
    <w:rsid w:val="00CD74DE"/>
    <w:rsid w:val="00DC38E0"/>
    <w:rsid w:val="00F328C8"/>
    <w:rsid w:val="00F33F33"/>
    <w:rsid w:val="01065056"/>
    <w:rsid w:val="10291C88"/>
    <w:rsid w:val="44304CD5"/>
    <w:rsid w:val="44341492"/>
    <w:rsid w:val="59FA131F"/>
    <w:rsid w:val="688C3C32"/>
    <w:rsid w:val="69897289"/>
    <w:rsid w:val="6EEE7F21"/>
    <w:rsid w:val="7A2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209</Characters>
  <Lines>1</Lines>
  <Paragraphs>1</Paragraphs>
  <TotalTime>0</TotalTime>
  <ScaleCrop>false</ScaleCrop>
  <LinksUpToDate>false</LinksUpToDate>
  <CharactersWithSpaces>244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2014-02-17T02:25:00Z</dcterms:created>
  <dc:creator>admin</dc:creator>
  <cp:lastModifiedBy>HOLY</cp:lastModifiedBy>
  <dcterms:modified xsi:type="dcterms:W3CDTF">2019-01-14T00:19:51Z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