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D5" w:rsidRPr="00CC0DBD" w:rsidRDefault="00DE3168">
      <w:pPr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CC0DBD"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新乡医学院201</w:t>
      </w:r>
      <w:r w:rsidR="00B23AA2" w:rsidRPr="00CC0DBD"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7</w:t>
      </w:r>
      <w:r w:rsidRPr="00CC0DBD"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届毕业</w:t>
      </w:r>
      <w:r w:rsidR="00B23AA2" w:rsidRPr="00CC0DBD"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研究</w:t>
      </w:r>
      <w:r w:rsidRPr="00CC0DBD"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生体检安排</w:t>
      </w:r>
    </w:p>
    <w:p w:rsidR="002E2DD5" w:rsidRDefault="002E2DD5">
      <w:pPr>
        <w:rPr>
          <w:rFonts w:ascii="仿宋" w:eastAsia="仿宋" w:hAnsi="仿宋" w:cs="仿宋"/>
          <w:sz w:val="32"/>
          <w:szCs w:val="32"/>
        </w:rPr>
      </w:pP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r w:rsidR="00804419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时间：</w:t>
      </w: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6月</w:t>
      </w:r>
      <w:r w:rsidR="005C62DD"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下午14:30</w:t>
      </w:r>
      <w:r w:rsidR="00FB52A5">
        <w:rPr>
          <w:rFonts w:ascii="仿宋" w:eastAsia="仿宋" w:hAnsi="仿宋" w:cs="仿宋" w:hint="eastAsia"/>
          <w:sz w:val="32"/>
          <w:szCs w:val="32"/>
        </w:rPr>
        <w:t>-17:30（错过时间</w:t>
      </w:r>
      <w:r w:rsidR="00C33F5B">
        <w:rPr>
          <w:rFonts w:ascii="仿宋" w:eastAsia="仿宋" w:hAnsi="仿宋" w:cs="仿宋" w:hint="eastAsia"/>
          <w:sz w:val="32"/>
          <w:szCs w:val="32"/>
        </w:rPr>
        <w:t>，后果自担</w:t>
      </w:r>
      <w:r w:rsidR="00FB52A5">
        <w:rPr>
          <w:rFonts w:ascii="仿宋" w:eastAsia="仿宋" w:hAnsi="仿宋" w:cs="仿宋" w:hint="eastAsia"/>
          <w:sz w:val="32"/>
          <w:szCs w:val="32"/>
        </w:rPr>
        <w:t>）</w:t>
      </w: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</w:t>
      </w:r>
      <w:r w:rsidR="00804419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地点：</w:t>
      </w:r>
      <w:r>
        <w:rPr>
          <w:rFonts w:ascii="仿宋" w:eastAsia="仿宋" w:hAnsi="仿宋" w:cs="仿宋" w:hint="eastAsia"/>
          <w:sz w:val="32"/>
          <w:szCs w:val="32"/>
        </w:rPr>
        <w:t>三附院体检中心（新中大道与华兰大道交叉口西南角）</w:t>
      </w: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="00804419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体检内容：</w:t>
      </w:r>
      <w:r>
        <w:rPr>
          <w:rFonts w:ascii="仿宋" w:eastAsia="仿宋" w:hAnsi="仿宋" w:cs="仿宋" w:hint="eastAsia"/>
          <w:sz w:val="32"/>
          <w:szCs w:val="32"/>
        </w:rPr>
        <w:t>内科、外科、眼科、耳鼻喉科、胸透</w:t>
      </w: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 w:rsidR="00804419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体检流程</w:t>
      </w:r>
      <w:r w:rsidR="001D49E4">
        <w:rPr>
          <w:rFonts w:ascii="仿宋" w:eastAsia="仿宋" w:hAnsi="仿宋" w:cs="仿宋" w:hint="eastAsia"/>
          <w:b/>
          <w:bCs/>
          <w:sz w:val="32"/>
          <w:szCs w:val="32"/>
        </w:rPr>
        <w:t>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自填说明</w:t>
      </w: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9C020E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缴费领表（以班为单位30元∕人）。</w:t>
      </w: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9C020E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粘贴照片（一寸免冠彩照）。</w:t>
      </w: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9C020E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自填项目：姓名、性别、出生日期、民族、院系、班级、毕业时间、家庭住址（籍贯）、婚否、家族史、既往史。</w:t>
      </w: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9C020E"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持表按序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进入各科体检，</w:t>
      </w:r>
      <w:r w:rsidR="005C62DD">
        <w:rPr>
          <w:rFonts w:ascii="仿宋" w:eastAsia="仿宋" w:hAnsi="仿宋" w:cs="仿宋" w:hint="eastAsia"/>
          <w:sz w:val="32"/>
          <w:szCs w:val="32"/>
        </w:rPr>
        <w:t>盖章后四个班汇总统一交</w:t>
      </w:r>
      <w:r>
        <w:rPr>
          <w:rFonts w:ascii="仿宋" w:eastAsia="仿宋" w:hAnsi="仿宋" w:cs="仿宋" w:hint="eastAsia"/>
          <w:sz w:val="32"/>
          <w:szCs w:val="32"/>
        </w:rPr>
        <w:t>到</w:t>
      </w:r>
      <w:r w:rsidR="005C62DD">
        <w:rPr>
          <w:rFonts w:ascii="仿宋" w:eastAsia="仿宋" w:hAnsi="仿宋" w:cs="仿宋" w:hint="eastAsia"/>
          <w:sz w:val="32"/>
          <w:szCs w:val="32"/>
        </w:rPr>
        <w:t>研究生处团总支办公室。</w:t>
      </w:r>
    </w:p>
    <w:p w:rsidR="002E2DD5" w:rsidRDefault="002E2DD5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2E2DD5" w:rsidRDefault="002E2DD5">
      <w:pPr>
        <w:rPr>
          <w:rFonts w:ascii="仿宋" w:eastAsia="仿宋" w:hAnsi="仿宋" w:cs="仿宋"/>
          <w:sz w:val="32"/>
          <w:szCs w:val="32"/>
        </w:rPr>
      </w:pPr>
    </w:p>
    <w:p w:rsidR="002E2DD5" w:rsidRDefault="002E2DD5">
      <w:pPr>
        <w:rPr>
          <w:rFonts w:ascii="仿宋" w:eastAsia="仿宋" w:hAnsi="仿宋" w:cs="仿宋"/>
          <w:sz w:val="32"/>
          <w:szCs w:val="32"/>
        </w:rPr>
      </w:pPr>
    </w:p>
    <w:p w:rsidR="002E2DD5" w:rsidRDefault="002E2DD5">
      <w:pPr>
        <w:rPr>
          <w:rFonts w:ascii="仿宋" w:eastAsia="仿宋" w:hAnsi="仿宋" w:cs="仿宋"/>
          <w:sz w:val="32"/>
          <w:szCs w:val="32"/>
        </w:rPr>
      </w:pPr>
    </w:p>
    <w:p w:rsidR="002E2DD5" w:rsidRDefault="00DE316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</w:p>
    <w:sectPr w:rsidR="002E2DD5">
      <w:pgSz w:w="11906" w:h="16838"/>
      <w:pgMar w:top="1440" w:right="1803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B0" w:rsidRDefault="00AE13B0" w:rsidP="005C62DD">
      <w:r>
        <w:separator/>
      </w:r>
    </w:p>
  </w:endnote>
  <w:endnote w:type="continuationSeparator" w:id="0">
    <w:p w:rsidR="00AE13B0" w:rsidRDefault="00AE13B0" w:rsidP="005C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B0" w:rsidRDefault="00AE13B0" w:rsidP="005C62DD">
      <w:r>
        <w:separator/>
      </w:r>
    </w:p>
  </w:footnote>
  <w:footnote w:type="continuationSeparator" w:id="0">
    <w:p w:rsidR="00AE13B0" w:rsidRDefault="00AE13B0" w:rsidP="005C6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2484E"/>
    <w:rsid w:val="001D49E4"/>
    <w:rsid w:val="002E2DD5"/>
    <w:rsid w:val="005C62DD"/>
    <w:rsid w:val="005D19E0"/>
    <w:rsid w:val="00804419"/>
    <w:rsid w:val="0086047A"/>
    <w:rsid w:val="009C020E"/>
    <w:rsid w:val="00AE13B0"/>
    <w:rsid w:val="00B23AA2"/>
    <w:rsid w:val="00C33F5B"/>
    <w:rsid w:val="00CC0DBD"/>
    <w:rsid w:val="00D36389"/>
    <w:rsid w:val="00DE3168"/>
    <w:rsid w:val="00E31341"/>
    <w:rsid w:val="00FB52A5"/>
    <w:rsid w:val="095F6D06"/>
    <w:rsid w:val="0D7A4FDE"/>
    <w:rsid w:val="0DC2484E"/>
    <w:rsid w:val="0F7B76AB"/>
    <w:rsid w:val="0F892BA8"/>
    <w:rsid w:val="121F60C0"/>
    <w:rsid w:val="1313625E"/>
    <w:rsid w:val="15EC25F4"/>
    <w:rsid w:val="162D22A3"/>
    <w:rsid w:val="1ADA7330"/>
    <w:rsid w:val="1D464B44"/>
    <w:rsid w:val="2051772E"/>
    <w:rsid w:val="21C516D6"/>
    <w:rsid w:val="24192B3E"/>
    <w:rsid w:val="26072918"/>
    <w:rsid w:val="262446BF"/>
    <w:rsid w:val="26BE0158"/>
    <w:rsid w:val="27022197"/>
    <w:rsid w:val="27083696"/>
    <w:rsid w:val="29DC2BF0"/>
    <w:rsid w:val="2A205110"/>
    <w:rsid w:val="2AB92ED3"/>
    <w:rsid w:val="2B371DBD"/>
    <w:rsid w:val="2BF67B26"/>
    <w:rsid w:val="3134263F"/>
    <w:rsid w:val="32E231C1"/>
    <w:rsid w:val="34840BCF"/>
    <w:rsid w:val="36542D53"/>
    <w:rsid w:val="42302104"/>
    <w:rsid w:val="429646F1"/>
    <w:rsid w:val="43586D28"/>
    <w:rsid w:val="44564078"/>
    <w:rsid w:val="473C300D"/>
    <w:rsid w:val="4856655F"/>
    <w:rsid w:val="4AB63F98"/>
    <w:rsid w:val="503A5FE7"/>
    <w:rsid w:val="51536435"/>
    <w:rsid w:val="52572353"/>
    <w:rsid w:val="532E79D7"/>
    <w:rsid w:val="549D41E6"/>
    <w:rsid w:val="56C909A9"/>
    <w:rsid w:val="57A80AE6"/>
    <w:rsid w:val="593B4355"/>
    <w:rsid w:val="59D567DA"/>
    <w:rsid w:val="5AFE25C6"/>
    <w:rsid w:val="5D2D2BB9"/>
    <w:rsid w:val="5DC04C1A"/>
    <w:rsid w:val="5F436FFF"/>
    <w:rsid w:val="615C1DBE"/>
    <w:rsid w:val="62844085"/>
    <w:rsid w:val="64F216B2"/>
    <w:rsid w:val="682529B2"/>
    <w:rsid w:val="6E0B6AB6"/>
    <w:rsid w:val="6E684254"/>
    <w:rsid w:val="6EBF159E"/>
    <w:rsid w:val="71390C1D"/>
    <w:rsid w:val="71E87913"/>
    <w:rsid w:val="72AE6EE9"/>
    <w:rsid w:val="73A93DCF"/>
    <w:rsid w:val="75203F47"/>
    <w:rsid w:val="791D0029"/>
    <w:rsid w:val="7AAD1D00"/>
    <w:rsid w:val="7BB73FC0"/>
    <w:rsid w:val="7D0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6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62DD"/>
    <w:rPr>
      <w:kern w:val="2"/>
      <w:sz w:val="18"/>
      <w:szCs w:val="18"/>
    </w:rPr>
  </w:style>
  <w:style w:type="paragraph" w:styleId="a4">
    <w:name w:val="footer"/>
    <w:basedOn w:val="a"/>
    <w:link w:val="Char0"/>
    <w:rsid w:val="005C6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62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6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62DD"/>
    <w:rPr>
      <w:kern w:val="2"/>
      <w:sz w:val="18"/>
      <w:szCs w:val="18"/>
    </w:rPr>
  </w:style>
  <w:style w:type="paragraph" w:styleId="a4">
    <w:name w:val="footer"/>
    <w:basedOn w:val="a"/>
    <w:link w:val="Char0"/>
    <w:rsid w:val="005C6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62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雷好利</cp:lastModifiedBy>
  <cp:revision>26</cp:revision>
  <dcterms:created xsi:type="dcterms:W3CDTF">2016-06-01T02:43:00Z</dcterms:created>
  <dcterms:modified xsi:type="dcterms:W3CDTF">2017-06-06T07:43:00Z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