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20" w:rsidRDefault="00433620" w:rsidP="00433620">
      <w:pPr>
        <w:rPr>
          <w:szCs w:val="32"/>
        </w:rPr>
      </w:pPr>
      <w:r>
        <w:rPr>
          <w:rFonts w:ascii="仿宋_GB2312" w:eastAsia="仿宋_GB2312" w:hint="eastAsia"/>
          <w:szCs w:val="32"/>
        </w:rPr>
        <w:t>附件3：</w:t>
      </w:r>
    </w:p>
    <w:p w:rsidR="00433620" w:rsidRPr="005F408F" w:rsidRDefault="00433620" w:rsidP="00433620">
      <w:pPr>
        <w:jc w:val="center"/>
        <w:rPr>
          <w:rFonts w:ascii="方正小标宋简体" w:eastAsia="方正小标宋简体" w:hAnsi="华文中宋" w:cs="宋体"/>
          <w:b/>
          <w:kern w:val="0"/>
          <w:sz w:val="36"/>
          <w:szCs w:val="36"/>
        </w:rPr>
      </w:pPr>
      <w:r w:rsidRPr="005F408F">
        <w:rPr>
          <w:rFonts w:ascii="方正小标宋简体" w:eastAsia="方正小标宋简体" w:hAnsi="华文中宋" w:cs="宋体" w:hint="eastAsia"/>
          <w:b/>
          <w:kern w:val="0"/>
          <w:sz w:val="36"/>
          <w:szCs w:val="36"/>
        </w:rPr>
        <w:t>新乡医学院团校第二十期暨青年马克思主义者培养</w:t>
      </w:r>
    </w:p>
    <w:p w:rsidR="00433620" w:rsidRPr="005F408F" w:rsidRDefault="00433620" w:rsidP="00433620">
      <w:pPr>
        <w:jc w:val="center"/>
        <w:rPr>
          <w:rFonts w:ascii="方正小标宋简体" w:eastAsia="方正小标宋简体" w:hAnsi="华文中宋" w:cs="宋体"/>
          <w:b/>
          <w:kern w:val="0"/>
          <w:sz w:val="36"/>
          <w:szCs w:val="36"/>
        </w:rPr>
      </w:pPr>
      <w:r w:rsidRPr="005F408F">
        <w:rPr>
          <w:rFonts w:ascii="方正小标宋简体" w:eastAsia="方正小标宋简体" w:hAnsi="华文中宋" w:cs="宋体" w:hint="eastAsia"/>
          <w:b/>
          <w:kern w:val="0"/>
          <w:sz w:val="36"/>
          <w:szCs w:val="36"/>
        </w:rPr>
        <w:t>学校第九期培训学员汇总表</w:t>
      </w:r>
    </w:p>
    <w:p w:rsidR="00433620" w:rsidRDefault="00433620" w:rsidP="00433620">
      <w:pPr>
        <w:pStyle w:val="a5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单位：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int="eastAsia"/>
          <w:sz w:val="30"/>
          <w:szCs w:val="30"/>
        </w:rPr>
        <w:t xml:space="preserve">  班主任：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</w:t>
      </w:r>
      <w:r>
        <w:rPr>
          <w:rFonts w:ascii="仿宋_GB2312" w:eastAsia="仿宋_GB2312" w:hint="eastAsia"/>
          <w:sz w:val="30"/>
          <w:szCs w:val="30"/>
        </w:rPr>
        <w:t xml:space="preserve">     共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int="eastAsia"/>
          <w:sz w:val="30"/>
          <w:szCs w:val="30"/>
        </w:rPr>
        <w:t xml:space="preserve">人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3380"/>
        <w:gridCol w:w="1980"/>
        <w:gridCol w:w="1573"/>
      </w:tblGrid>
      <w:tr w:rsidR="00433620" w:rsidTr="00974AE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20" w:rsidRDefault="00433620" w:rsidP="00974AEE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20" w:rsidRDefault="00433620" w:rsidP="00974AEE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职  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20" w:rsidRDefault="00433620" w:rsidP="00974AEE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联系方式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20" w:rsidRDefault="00433620" w:rsidP="00974AEE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备  注</w:t>
            </w:r>
          </w:p>
        </w:tc>
      </w:tr>
      <w:tr w:rsidR="00433620" w:rsidTr="00974AE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33620" w:rsidTr="00974AE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33620" w:rsidTr="00974AE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33620" w:rsidTr="00974AE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33620" w:rsidTr="00974AE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33620" w:rsidTr="00974AE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33620" w:rsidTr="00974AE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33620" w:rsidTr="00974AE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33620" w:rsidTr="00974AE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33620" w:rsidTr="00974AE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33620" w:rsidTr="00974AE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33620" w:rsidTr="00974AE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33620" w:rsidTr="00974AE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33620" w:rsidTr="00974AEE">
        <w:trPr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20" w:rsidRDefault="00433620" w:rsidP="00974AE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DDC" w:rsidRDefault="00E31DDC" w:rsidP="00433620">
      <w:r>
        <w:separator/>
      </w:r>
    </w:p>
  </w:endnote>
  <w:endnote w:type="continuationSeparator" w:id="0">
    <w:p w:rsidR="00E31DDC" w:rsidRDefault="00E31DDC" w:rsidP="00433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DDC" w:rsidRDefault="00E31DDC" w:rsidP="00433620">
      <w:r>
        <w:separator/>
      </w:r>
    </w:p>
  </w:footnote>
  <w:footnote w:type="continuationSeparator" w:id="0">
    <w:p w:rsidR="00E31DDC" w:rsidRDefault="00E31DDC" w:rsidP="004336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33620"/>
    <w:rsid w:val="001D6C3A"/>
    <w:rsid w:val="00323B43"/>
    <w:rsid w:val="0039643F"/>
    <w:rsid w:val="003D37D8"/>
    <w:rsid w:val="00433620"/>
    <w:rsid w:val="004358AB"/>
    <w:rsid w:val="005F408F"/>
    <w:rsid w:val="0086148F"/>
    <w:rsid w:val="008B7726"/>
    <w:rsid w:val="00E3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2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3620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362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362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3620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4336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范博</dc:creator>
  <cp:keywords/>
  <dc:description/>
  <cp:lastModifiedBy>范博</cp:lastModifiedBy>
  <cp:revision>4</cp:revision>
  <dcterms:created xsi:type="dcterms:W3CDTF">2016-11-07T08:56:00Z</dcterms:created>
  <dcterms:modified xsi:type="dcterms:W3CDTF">2016-11-07T09:08:00Z</dcterms:modified>
</cp:coreProperties>
</file>