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AF" w:rsidRDefault="001177AF" w:rsidP="001177A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1177AF" w:rsidRPr="00162DC8" w:rsidRDefault="001177AF" w:rsidP="001177AF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162DC8">
        <w:rPr>
          <w:rFonts w:ascii="方正小标宋简体" w:eastAsia="方正小标宋简体" w:hAnsi="宋体" w:hint="eastAsia"/>
          <w:sz w:val="44"/>
          <w:szCs w:val="44"/>
        </w:rPr>
        <w:t>201</w:t>
      </w:r>
      <w:r w:rsidR="004D7B13">
        <w:rPr>
          <w:rFonts w:ascii="方正小标宋简体" w:eastAsia="方正小标宋简体" w:hAnsi="宋体" w:hint="eastAsia"/>
          <w:sz w:val="44"/>
          <w:szCs w:val="44"/>
        </w:rPr>
        <w:t>7</w:t>
      </w:r>
      <w:r w:rsidRPr="00162DC8">
        <w:rPr>
          <w:rFonts w:ascii="方正小标宋简体" w:eastAsia="方正小标宋简体" w:hAnsi="宋体" w:hint="eastAsia"/>
          <w:sz w:val="44"/>
          <w:szCs w:val="44"/>
        </w:rPr>
        <w:t>年新乡医学院</w:t>
      </w:r>
      <w:r>
        <w:rPr>
          <w:rFonts w:ascii="方正小标宋简体" w:eastAsia="方正小标宋简体" w:hAnsi="宋体" w:hint="eastAsia"/>
          <w:sz w:val="44"/>
          <w:szCs w:val="44"/>
        </w:rPr>
        <w:t>基层</w:t>
      </w:r>
      <w:r w:rsidRPr="00162DC8">
        <w:rPr>
          <w:rFonts w:ascii="方正小标宋简体" w:eastAsia="方正小标宋简体" w:hAnsi="宋体" w:hint="eastAsia"/>
          <w:sz w:val="44"/>
          <w:szCs w:val="44"/>
        </w:rPr>
        <w:t>工会</w:t>
      </w:r>
      <w:r>
        <w:rPr>
          <w:rFonts w:ascii="方正小标宋简体" w:eastAsia="方正小标宋简体" w:hAnsi="宋体" w:hint="eastAsia"/>
          <w:sz w:val="44"/>
          <w:szCs w:val="44"/>
        </w:rPr>
        <w:t>评先名额</w:t>
      </w:r>
      <w:r w:rsidRPr="00162DC8">
        <w:rPr>
          <w:rFonts w:ascii="方正小标宋简体" w:eastAsia="方正小标宋简体" w:hAnsi="宋体" w:hint="eastAsia"/>
          <w:sz w:val="44"/>
          <w:szCs w:val="44"/>
        </w:rPr>
        <w:t>分配表</w:t>
      </w:r>
    </w:p>
    <w:tbl>
      <w:tblPr>
        <w:tblStyle w:val="a3"/>
        <w:tblW w:w="8280" w:type="dxa"/>
        <w:jc w:val="center"/>
        <w:tblLook w:val="01E0"/>
      </w:tblPr>
      <w:tblGrid>
        <w:gridCol w:w="2713"/>
        <w:gridCol w:w="1595"/>
        <w:gridCol w:w="1301"/>
        <w:gridCol w:w="1469"/>
        <w:gridCol w:w="1202"/>
      </w:tblGrid>
      <w:tr w:rsidR="001177AF" w:rsidTr="00173853">
        <w:trPr>
          <w:trHeight w:hRule="exact" w:val="448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单    位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ind w:leftChars="-30" w:left="-63" w:right="2"/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先进工会工作者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先进女职工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工会积极分子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文明家庭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机关工会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3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离退休工会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后勤工会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基础医学院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F16FF9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  <w:r w:rsidR="00F16FF9"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3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公共卫生学院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药学院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医学检验学院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护理学院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F16FF9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法医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学院工会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生命科学技术学院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F16F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心理</w:t>
            </w:r>
            <w:r w:rsidR="00F16FF9"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F16FF9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外语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学院工会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生物医学工程学院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马克思主义学院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体育教学部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成教学院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1177AF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  <w:r w:rsidR="00F16FF9"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F16FF9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AF" w:rsidRDefault="001177AF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F16FF9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现代教育中心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E10E76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E10E76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E10E76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E10E76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F16FF9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期刊社</w:t>
            </w: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工会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9D3689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9D3689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9D3689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9D3689">
            <w:pPr>
              <w:spacing w:line="480" w:lineRule="exact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-20"/>
                <w:sz w:val="28"/>
                <w:szCs w:val="28"/>
              </w:rPr>
              <w:t>1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6C291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卫辉校区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6C2913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6C2913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6C2913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6C2913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65B2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三全学院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65B2D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65B2D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65B2D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65B2D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一附院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二附院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三附院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D94D8F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776278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</w:tr>
      <w:tr w:rsidR="00F16FF9" w:rsidTr="0042143F">
        <w:trPr>
          <w:trHeight w:hRule="exact" w:val="432"/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F16FF9" w:rsidP="0042143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  计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242FBA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242FBA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52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242FBA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FF9" w:rsidRDefault="00242FBA" w:rsidP="0042143F">
            <w:pPr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35</w:t>
            </w:r>
          </w:p>
        </w:tc>
      </w:tr>
    </w:tbl>
    <w:p w:rsidR="00273F90" w:rsidRDefault="00273F90"/>
    <w:sectPr w:rsidR="00273F90" w:rsidSect="0080729E">
      <w:pgSz w:w="11906" w:h="16838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69B" w:rsidRDefault="00FC469B" w:rsidP="00173853">
      <w:r>
        <w:separator/>
      </w:r>
    </w:p>
  </w:endnote>
  <w:endnote w:type="continuationSeparator" w:id="0">
    <w:p w:rsidR="00FC469B" w:rsidRDefault="00FC469B" w:rsidP="0017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69B" w:rsidRDefault="00FC469B" w:rsidP="00173853">
      <w:r>
        <w:separator/>
      </w:r>
    </w:p>
  </w:footnote>
  <w:footnote w:type="continuationSeparator" w:id="0">
    <w:p w:rsidR="00FC469B" w:rsidRDefault="00FC469B" w:rsidP="00173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7AF"/>
    <w:rsid w:val="000742C7"/>
    <w:rsid w:val="001177AF"/>
    <w:rsid w:val="00173853"/>
    <w:rsid w:val="001E20B1"/>
    <w:rsid w:val="00242FBA"/>
    <w:rsid w:val="00273F90"/>
    <w:rsid w:val="004D7B13"/>
    <w:rsid w:val="0055264B"/>
    <w:rsid w:val="00D66FD2"/>
    <w:rsid w:val="00D94D8F"/>
    <w:rsid w:val="00F16FF9"/>
    <w:rsid w:val="00FC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7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73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38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38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马增爱</dc:creator>
  <cp:lastModifiedBy>曹绍军</cp:lastModifiedBy>
  <cp:revision>5</cp:revision>
  <dcterms:created xsi:type="dcterms:W3CDTF">2016-12-01T07:13:00Z</dcterms:created>
  <dcterms:modified xsi:type="dcterms:W3CDTF">2017-11-30T02:43:00Z</dcterms:modified>
</cp:coreProperties>
</file>